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7209" w14:textId="77777777" w:rsidR="002E5419" w:rsidRPr="002E5419" w:rsidRDefault="002E5419" w:rsidP="002E5419">
      <w:pPr>
        <w:pStyle w:val="Standard"/>
        <w:spacing w:line="100" w:lineRule="atLeast"/>
        <w:jc w:val="center"/>
        <w:rPr>
          <w:rFonts w:ascii="Arial" w:hAnsi="Arial" w:cs="Arial"/>
        </w:rPr>
      </w:pPr>
      <w:r w:rsidRPr="002E5419">
        <w:rPr>
          <w:rFonts w:ascii="Arial" w:eastAsia="Times New Roman" w:hAnsi="Arial" w:cs="Arial"/>
          <w:b/>
          <w:sz w:val="26"/>
          <w:szCs w:val="26"/>
          <w:lang w:eastAsia="it-IT"/>
        </w:rPr>
        <w:t>VERBALE DELL’AVVENUTA PROVA DI EVACUAZIONE</w:t>
      </w:r>
      <w:r w:rsidRPr="002E54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                                                                </w:t>
      </w:r>
    </w:p>
    <w:p w14:paraId="54ADBDC7" w14:textId="77777777" w:rsidR="002E5419" w:rsidRDefault="002E5419" w:rsidP="002E5419">
      <w:pPr>
        <w:pStyle w:val="Standard"/>
        <w:spacing w:line="100" w:lineRule="atLeast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28565489" w14:textId="77777777" w:rsidR="002E5419" w:rsidRDefault="002E5419" w:rsidP="002E5419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</w:t>
      </w:r>
    </w:p>
    <w:p w14:paraId="12F5CC10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b/>
          <w:sz w:val="20"/>
          <w:szCs w:val="20"/>
        </w:rPr>
        <w:t>Anno scolastico   _______/________</w:t>
      </w:r>
    </w:p>
    <w:p w14:paraId="7AA22F71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B02F3A5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E5419">
        <w:rPr>
          <w:rFonts w:ascii="Arial" w:eastAsia="Times New Roman" w:hAnsi="Arial" w:cs="Arial"/>
          <w:b/>
          <w:bCs/>
          <w:sz w:val="20"/>
          <w:szCs w:val="20"/>
        </w:rPr>
        <w:t>prova n° _____       effettuata il giorno __________________</w:t>
      </w:r>
    </w:p>
    <w:p w14:paraId="7B49C280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7B7A63B" w14:textId="77777777" w:rsidR="002E5419" w:rsidRPr="002E5419" w:rsidRDefault="002E5419" w:rsidP="002E5419">
      <w:pPr>
        <w:spacing w:line="10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</w:p>
    <w:p w14:paraId="3B70F77B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sz w:val="20"/>
          <w:szCs w:val="20"/>
        </w:rPr>
        <w:t>ISTITUZIONE SCOLASTICA DI RIFERIMENTO:</w:t>
      </w:r>
    </w:p>
    <w:p w14:paraId="77D2FF8C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4A2A434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E8252F5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>PLESSO EVACUATO (nome e tipologia della scuola) ________________________________________</w:t>
      </w:r>
    </w:p>
    <w:p w14:paraId="08B5426C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  <w:r w:rsidRPr="002E5419">
        <w:rPr>
          <w:rFonts w:ascii="Arial" w:eastAsia="Times New Roman" w:hAnsi="Arial" w:cs="Arial"/>
          <w:sz w:val="20"/>
          <w:szCs w:val="20"/>
        </w:rPr>
        <w:tab/>
      </w:r>
    </w:p>
    <w:p w14:paraId="2CC1CC4D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1C7801D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>CLASSI N. ______     STUDENTI PRESENTI N. ______      di cui disabili presenti N. ______</w:t>
      </w:r>
    </w:p>
    <w:p w14:paraId="7D8A9FB7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A1E1EC0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08E7B8E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>INSEGNANTI PRESENTI N. ___________</w:t>
      </w:r>
    </w:p>
    <w:p w14:paraId="752694DB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4297E15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6D6DFFF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>COLLABORATORI SCOLASTICI PRESENTI N. ________</w:t>
      </w:r>
    </w:p>
    <w:p w14:paraId="1C5BF07D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E259D64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413BEB9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E5419">
        <w:rPr>
          <w:rFonts w:ascii="Arial" w:eastAsia="Times New Roman" w:hAnsi="Arial" w:cs="Arial"/>
          <w:sz w:val="20"/>
          <w:szCs w:val="20"/>
        </w:rPr>
        <w:t>ALTRE PERSONE PRESENTI N. ______</w:t>
      </w:r>
    </w:p>
    <w:p w14:paraId="14889E4B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82D69FA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14787A4" w14:textId="2E878F4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sz w:val="20"/>
          <w:szCs w:val="20"/>
        </w:rPr>
        <w:t xml:space="preserve">LE RICHIESTE DI INTERVENTO SIMULATE DURANTE LE PROVE SONO STATE RIVOLTE A </w:t>
      </w:r>
      <w:r w:rsidRPr="002E5419">
        <w:rPr>
          <w:rFonts w:ascii="Arial" w:eastAsia="Times New Roman" w:hAnsi="Arial" w:cs="Arial"/>
          <w:b/>
          <w:bCs/>
          <w:sz w:val="20"/>
          <w:szCs w:val="20"/>
        </w:rPr>
        <w:t>______ (112/115/118)</w:t>
      </w:r>
    </w:p>
    <w:p w14:paraId="102B8708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0E7F952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E54C091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sz w:val="20"/>
          <w:szCs w:val="20"/>
        </w:rPr>
        <w:t xml:space="preserve">SONO STATI INTERPELLATI E SONO ATTIVAMENTE INTERVENUTI: </w:t>
      </w:r>
      <w:r w:rsidRPr="002E5419">
        <w:rPr>
          <w:rFonts w:ascii="Arial" w:eastAsia="Times New Roman" w:hAnsi="Arial" w:cs="Arial"/>
          <w:i/>
          <w:sz w:val="20"/>
          <w:szCs w:val="20"/>
        </w:rPr>
        <w:t>_________________________________ (es. DS, RSPP, RLS……)</w:t>
      </w:r>
    </w:p>
    <w:p w14:paraId="646C453A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28A8B802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6BA7FAD1" w14:textId="3C5EFF3F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E5419">
        <w:rPr>
          <w:rFonts w:ascii="Arial" w:eastAsia="Times New Roman" w:hAnsi="Arial" w:cs="Arial"/>
          <w:b/>
          <w:bCs/>
          <w:sz w:val="20"/>
          <w:szCs w:val="20"/>
        </w:rPr>
        <w:t>TOT</w:t>
      </w:r>
      <w:r w:rsidR="00C67DE2">
        <w:rPr>
          <w:rFonts w:ascii="Arial" w:eastAsia="Times New Roman" w:hAnsi="Arial" w:cs="Arial"/>
          <w:b/>
          <w:bCs/>
          <w:sz w:val="20"/>
          <w:szCs w:val="20"/>
        </w:rPr>
        <w:t>ALE</w:t>
      </w:r>
      <w:r w:rsidRPr="002E5419">
        <w:rPr>
          <w:rFonts w:ascii="Arial" w:eastAsia="Times New Roman" w:hAnsi="Arial" w:cs="Arial"/>
          <w:b/>
          <w:bCs/>
          <w:sz w:val="20"/>
          <w:szCs w:val="20"/>
        </w:rPr>
        <w:t xml:space="preserve"> PERSONE </w:t>
      </w:r>
      <w:proofErr w:type="gramStart"/>
      <w:r w:rsidRPr="002E5419">
        <w:rPr>
          <w:rFonts w:ascii="Arial" w:eastAsia="Times New Roman" w:hAnsi="Arial" w:cs="Arial"/>
          <w:b/>
          <w:bCs/>
          <w:sz w:val="20"/>
          <w:szCs w:val="20"/>
        </w:rPr>
        <w:t>EVACUATE  N.</w:t>
      </w:r>
      <w:proofErr w:type="gramEnd"/>
      <w:r w:rsidRPr="002E5419">
        <w:rPr>
          <w:rFonts w:ascii="Arial" w:eastAsia="Times New Roman" w:hAnsi="Arial" w:cs="Arial"/>
          <w:b/>
          <w:bCs/>
          <w:sz w:val="20"/>
          <w:szCs w:val="20"/>
        </w:rPr>
        <w:t xml:space="preserve"> __________</w:t>
      </w:r>
    </w:p>
    <w:p w14:paraId="264E18D1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1ACB31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F1D24C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E5419">
        <w:rPr>
          <w:rFonts w:ascii="Arial" w:eastAsia="Times New Roman" w:hAnsi="Arial" w:cs="Arial"/>
          <w:b/>
          <w:bCs/>
          <w:sz w:val="20"/>
          <w:szCs w:val="20"/>
        </w:rPr>
        <w:t>TEMPO IMPIEGATO PER RAGGIUNGERE IL PUNTO DI RACCOLTA _____min. ______sec.</w:t>
      </w:r>
    </w:p>
    <w:p w14:paraId="031D69A2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A6A0BEC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1582CAF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6859" wp14:editId="46FA025C">
                <wp:simplePos x="0" y="0"/>
                <wp:positionH relativeFrom="column">
                  <wp:posOffset>1731014</wp:posOffset>
                </wp:positionH>
                <wp:positionV relativeFrom="paragraph">
                  <wp:posOffset>27944</wp:posOffset>
                </wp:positionV>
                <wp:extent cx="114300" cy="114300"/>
                <wp:effectExtent l="0" t="0" r="19050" b="19050"/>
                <wp:wrapNone/>
                <wp:docPr id="7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6E9A43" id="Rettangolo 31" o:spid="_x0000_s1026" style="position:absolute;margin-left:136.3pt;margin-top:2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" filled="f" strokeweight=".26008mm">
                <v:stroke joinstyle="round"/>
                <v:textbox inset="0,0,0,0"/>
              </v:rect>
            </w:pict>
          </mc:Fallback>
        </mc:AlternateContent>
      </w:r>
      <w:r w:rsidRPr="002E54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97026" wp14:editId="3690046C">
                <wp:simplePos x="0" y="0"/>
                <wp:positionH relativeFrom="column">
                  <wp:posOffset>2940682</wp:posOffset>
                </wp:positionH>
                <wp:positionV relativeFrom="paragraph">
                  <wp:posOffset>18416</wp:posOffset>
                </wp:positionV>
                <wp:extent cx="114300" cy="114300"/>
                <wp:effectExtent l="0" t="0" r="19050" b="19050"/>
                <wp:wrapNone/>
                <wp:docPr id="8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357247" id="Rettangolo 30" o:spid="_x0000_s1026" style="position:absolute;margin-left:231.55pt;margin-top:1.4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" filled="f" strokeweight=".26008mm">
                <v:stroke joinstyle="round"/>
                <v:textbox inset="0,0,0,0"/>
              </v:rect>
            </w:pict>
          </mc:Fallback>
        </mc:AlternateContent>
      </w:r>
      <w:r w:rsidRPr="002E5419">
        <w:rPr>
          <w:rFonts w:ascii="Arial" w:eastAsia="Times New Roman" w:hAnsi="Arial" w:cs="Arial"/>
          <w:sz w:val="20"/>
          <w:szCs w:val="20"/>
        </w:rPr>
        <w:t xml:space="preserve">EMERGENZA </w:t>
      </w:r>
      <w:proofErr w:type="gramStart"/>
      <w:r w:rsidRPr="002E5419">
        <w:rPr>
          <w:rFonts w:ascii="Arial" w:eastAsia="Times New Roman" w:hAnsi="Arial" w:cs="Arial"/>
          <w:sz w:val="20"/>
          <w:szCs w:val="20"/>
        </w:rPr>
        <w:t>IPOTIZZATA :</w:t>
      </w:r>
      <w:proofErr w:type="gramEnd"/>
      <w:r w:rsidRPr="002E5419">
        <w:rPr>
          <w:rFonts w:ascii="Arial" w:eastAsia="Times New Roman" w:hAnsi="Arial" w:cs="Arial"/>
          <w:sz w:val="20"/>
          <w:szCs w:val="20"/>
        </w:rPr>
        <w:t xml:space="preserve">    </w:t>
      </w:r>
      <w:r w:rsidRPr="002E5419">
        <w:rPr>
          <w:rFonts w:ascii="Arial" w:eastAsia="Times New Roman" w:hAnsi="Arial" w:cs="Arial"/>
          <w:b/>
          <w:bCs/>
          <w:sz w:val="20"/>
          <w:szCs w:val="20"/>
        </w:rPr>
        <w:t xml:space="preserve">        TERREMOTO           INCENDIO</w:t>
      </w:r>
    </w:p>
    <w:p w14:paraId="5EB71F26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232CC19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1CCA602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b/>
          <w:bCs/>
          <w:sz w:val="20"/>
          <w:szCs w:val="20"/>
        </w:rPr>
        <w:t>COORDINATORE EMERGENZA</w:t>
      </w:r>
      <w:r w:rsidRPr="002E5419">
        <w:rPr>
          <w:rFonts w:ascii="Arial" w:eastAsia="Times New Roman" w:hAnsi="Arial" w:cs="Arial"/>
          <w:sz w:val="20"/>
          <w:szCs w:val="20"/>
        </w:rPr>
        <w:t>: __________________________________</w:t>
      </w:r>
    </w:p>
    <w:p w14:paraId="03098D25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07885EE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sz w:val="20"/>
          <w:szCs w:val="20"/>
        </w:rPr>
        <w:t>OSSERVAZIONI: (</w:t>
      </w:r>
      <w:r w:rsidRPr="002E5419">
        <w:rPr>
          <w:rFonts w:ascii="Arial" w:eastAsia="Times New Roman" w:hAnsi="Arial" w:cs="Arial"/>
          <w:i/>
          <w:sz w:val="20"/>
          <w:szCs w:val="20"/>
        </w:rPr>
        <w:t xml:space="preserve">difficoltà riscontrate, carenze strutturali, carenze comportamentali, assistenza ai disabili) </w:t>
      </w:r>
    </w:p>
    <w:p w14:paraId="4AB6CBDC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  <w:r w:rsidRPr="002E5419">
        <w:rPr>
          <w:rFonts w:ascii="Arial" w:eastAsia="Times New Roman" w:hAnsi="Arial" w:cs="Arial"/>
          <w:i/>
          <w:sz w:val="20"/>
          <w:szCs w:val="20"/>
        </w:rPr>
        <w:t>Allegare eventuale relazione</w:t>
      </w:r>
    </w:p>
    <w:p w14:paraId="61B7A3F1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65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4"/>
      </w:tblGrid>
      <w:tr w:rsidR="002E5419" w:rsidRPr="002E5419" w14:paraId="2BBC10FE" w14:textId="77777777" w:rsidTr="003F1756">
        <w:tc>
          <w:tcPr>
            <w:tcW w:w="9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3967" w14:textId="77777777" w:rsidR="002E5419" w:rsidRPr="002E5419" w:rsidRDefault="002E5419" w:rsidP="003F1756">
            <w:pPr>
              <w:pStyle w:val="Contenutotabel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E5419" w:rsidRPr="002E5419" w14:paraId="2527515D" w14:textId="77777777" w:rsidTr="003F1756">
        <w:tc>
          <w:tcPr>
            <w:tcW w:w="9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49B51" w14:textId="77777777" w:rsidR="002E5419" w:rsidRPr="002E5419" w:rsidRDefault="002E5419" w:rsidP="003F1756">
            <w:pPr>
              <w:pStyle w:val="Contenutotabel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E5419" w:rsidRPr="002E5419" w14:paraId="0A6DC2D5" w14:textId="77777777" w:rsidTr="003F1756">
        <w:tc>
          <w:tcPr>
            <w:tcW w:w="9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1594" w14:textId="77777777" w:rsidR="002E5419" w:rsidRPr="002E5419" w:rsidRDefault="002E5419" w:rsidP="003F1756">
            <w:pPr>
              <w:pStyle w:val="Contenutotabel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E5419" w:rsidRPr="002E5419" w14:paraId="1255032E" w14:textId="77777777" w:rsidTr="003F1756">
        <w:tc>
          <w:tcPr>
            <w:tcW w:w="9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26CB" w14:textId="77777777" w:rsidR="002E5419" w:rsidRPr="002E5419" w:rsidRDefault="002E5419" w:rsidP="003F1756">
            <w:pPr>
              <w:pStyle w:val="Contenutotabel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267AF7C" w14:textId="77777777" w:rsidR="002E5419" w:rsidRPr="002E5419" w:rsidRDefault="002E5419" w:rsidP="002E5419">
      <w:pPr>
        <w:spacing w:line="100" w:lineRule="atLeast"/>
        <w:jc w:val="both"/>
        <w:rPr>
          <w:rFonts w:ascii="Arial" w:hAnsi="Arial" w:cs="Arial"/>
        </w:rPr>
      </w:pPr>
    </w:p>
    <w:p w14:paraId="3EC41598" w14:textId="77777777" w:rsidR="002E5419" w:rsidRPr="002E5419" w:rsidRDefault="002E5419" w:rsidP="002E5419">
      <w:pPr>
        <w:spacing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7D3121" w14:textId="77777777" w:rsidR="002E5419" w:rsidRPr="002E5419" w:rsidRDefault="002E5419" w:rsidP="002E5419">
      <w:pPr>
        <w:pStyle w:val="Standard"/>
        <w:spacing w:line="100" w:lineRule="atLeast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2E5419">
        <w:rPr>
          <w:rFonts w:ascii="Arial" w:eastAsia="Times New Roman" w:hAnsi="Arial" w:cs="Arial"/>
          <w:b/>
          <w:sz w:val="22"/>
          <w:szCs w:val="22"/>
          <w:lang w:eastAsia="it-IT"/>
        </w:rPr>
        <w:t>Data                                                                                                                    Firma del Fiduciario</w:t>
      </w:r>
    </w:p>
    <w:p w14:paraId="2E8CE7CA" w14:textId="77777777" w:rsidR="00B0659E" w:rsidRPr="002E5419" w:rsidRDefault="00B0659E">
      <w:pPr>
        <w:rPr>
          <w:rFonts w:ascii="Arial" w:hAnsi="Arial" w:cs="Arial"/>
        </w:rPr>
      </w:pPr>
    </w:p>
    <w:sectPr w:rsidR="00B0659E" w:rsidRPr="002E5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0CAC" w14:textId="77777777" w:rsidR="00F54C6F" w:rsidRDefault="00F54C6F" w:rsidP="002E5419">
      <w:r>
        <w:separator/>
      </w:r>
    </w:p>
  </w:endnote>
  <w:endnote w:type="continuationSeparator" w:id="0">
    <w:p w14:paraId="376AC15A" w14:textId="77777777" w:rsidR="00F54C6F" w:rsidRDefault="00F54C6F" w:rsidP="002E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2FF7" w14:textId="77777777" w:rsidR="00F97C48" w:rsidRDefault="00F97C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F555" w14:textId="77777777" w:rsidR="00F97C48" w:rsidRDefault="00F97C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E20C" w14:textId="77777777" w:rsidR="00F97C48" w:rsidRDefault="00F97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6D1D" w14:textId="77777777" w:rsidR="00F54C6F" w:rsidRDefault="00F54C6F" w:rsidP="002E5419">
      <w:r>
        <w:separator/>
      </w:r>
    </w:p>
  </w:footnote>
  <w:footnote w:type="continuationSeparator" w:id="0">
    <w:p w14:paraId="471BAD45" w14:textId="77777777" w:rsidR="00F54C6F" w:rsidRDefault="00F54C6F" w:rsidP="002E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5DF4" w14:textId="77777777" w:rsidR="00F97C48" w:rsidRDefault="00F97C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8C34" w14:textId="45FA4DC8" w:rsidR="002E5419" w:rsidRDefault="002E5419" w:rsidP="002E541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A0FE" w14:textId="77777777" w:rsidR="00F97C48" w:rsidRDefault="00F97C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19"/>
    <w:rsid w:val="002E5419"/>
    <w:rsid w:val="003960BC"/>
    <w:rsid w:val="00446459"/>
    <w:rsid w:val="00B0659E"/>
    <w:rsid w:val="00BE5321"/>
    <w:rsid w:val="00C67DE2"/>
    <w:rsid w:val="00F21E95"/>
    <w:rsid w:val="00F54C6F"/>
    <w:rsid w:val="00F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9DA"/>
  <w15:chartTrackingRefBased/>
  <w15:docId w15:val="{F9CE0906-2AA2-4284-A6DF-F80838E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5419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2E5419"/>
    <w:pPr>
      <w:widowControl/>
      <w:suppressLineNumbers/>
      <w:textAlignment w:val="auto"/>
    </w:pPr>
    <w:rPr>
      <w:rFonts w:ascii="Cambria" w:eastAsia="MS Mincho" w:hAnsi="Cambria" w:cs="Cambria"/>
      <w:kern w:val="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E541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41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541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41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Alessandro Piersanti</cp:lastModifiedBy>
  <cp:revision>3</cp:revision>
  <dcterms:created xsi:type="dcterms:W3CDTF">2021-09-26T05:40:00Z</dcterms:created>
  <dcterms:modified xsi:type="dcterms:W3CDTF">2021-09-26T14:27:00Z</dcterms:modified>
</cp:coreProperties>
</file>